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Ackroyd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Mrs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475659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Adams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E.T.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H.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P.M.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475659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R.D.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(87)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Adamson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M.G.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Adington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Ainslie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D.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Ainsworth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E.B.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Albiston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Alexander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J.O.M.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Allan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(55</w:t>
      </w:r>
      <w:proofErr w:type="gramStart"/>
      <w:r w:rsidR="002E5B23" w:rsidRPr="00850D28">
        <w:rPr>
          <w:rFonts w:ascii="Times New Roman" w:hAnsi="Times New Roman" w:cs="Times New Roman"/>
          <w:sz w:val="24"/>
          <w:szCs w:val="24"/>
          <w:lang w:val="en"/>
        </w:rPr>
        <w:t>,58</w:t>
      </w:r>
      <w:proofErr w:type="gramEnd"/>
      <w:r w:rsidRPr="00850D28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Alldis</w:t>
      </w:r>
      <w:proofErr w:type="spellEnd"/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C.A.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Allen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J.G.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J.R.F.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Amos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Anderson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Andrews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F.H.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R.H.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2E5B23" w:rsidRPr="00850D28" w:rsidRDefault="002E5B23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Armstrong 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(75</w:t>
      </w:r>
      <w:proofErr w:type="gramStart"/>
      <w:r w:rsidRPr="00850D28">
        <w:rPr>
          <w:rFonts w:ascii="Times New Roman" w:hAnsi="Times New Roman" w:cs="Times New Roman"/>
          <w:sz w:val="24"/>
          <w:szCs w:val="24"/>
          <w:lang w:val="en"/>
        </w:rPr>
        <w:t>,86</w:t>
      </w:r>
      <w:proofErr w:type="gramEnd"/>
      <w:r w:rsidRPr="00850D28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J.S.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(30,91)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T.L.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Ashwell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Askew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Astbury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E24D0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Athey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K.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Atkinson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2E5B23" w:rsidRPr="00850D28">
        <w:rPr>
          <w:rFonts w:ascii="Times New Roman" w:hAnsi="Times New Roman" w:cs="Times New Roman"/>
          <w:sz w:val="24"/>
          <w:szCs w:val="24"/>
          <w:lang w:val="en"/>
        </w:rPr>
        <w:t>48</w:t>
      </w:r>
      <w:proofErr w:type="gramStart"/>
      <w:r w:rsidR="002E5B23" w:rsidRPr="00850D28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53</w:t>
      </w:r>
      <w:proofErr w:type="gramEnd"/>
      <w:r w:rsidRPr="00850D28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2E5B23" w:rsidRPr="00850D28" w:rsidRDefault="002E5B23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Bacon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A.S.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Baird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Baker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W.R.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Baldwin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J.H.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Ball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G.S.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Harry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Bangs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J.G.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Bannister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J.T.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Barker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J.A.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J.B.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Barlow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Barnett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Barrett-</w:t>
      </w: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Lennard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Barson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Barton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Bate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W.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Baxendale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J.B.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Baxter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D.E.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Beattie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C.R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Beaty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N.T.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Bebbington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2E5B23" w:rsidRPr="00850D28" w:rsidRDefault="002E5B23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Bell A. (69)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 xml:space="preserve">F.A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 xml:space="preserve">G.F.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J.F.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 (83)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Bennie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R.G.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Bergin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Bickers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Billington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P.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Bindley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R.G.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Bird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Birkett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J.R.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Blay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A14C1E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Blears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N.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Bloomfield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W.W.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242ACC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Bolton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Bonnet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T.L.F.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Booth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A.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Bottomley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G.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lastRenderedPageBreak/>
        <w:t>Bowen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G.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Bower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T.C.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Bowerman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L.T.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Bowles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C.J.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Bowlt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B.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Box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Boxall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S.G.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Braithwaite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Brandon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Bransby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W.E.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Brennan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Brewis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S.T.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Brock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Brooke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R.C.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Brookes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Brooks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G.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R.E.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Broom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A.B.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Brown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A.B.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F.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P.J.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Browne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J.C.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Brunt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J.W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Buchanan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Buckland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Buckley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Bunce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S.G.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Bunge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W.A.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Burdiss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E.G.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Burke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P.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Burnham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E.C.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Burrow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B.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Burrows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E.A.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Bushell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E.G.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2E5B23" w:rsidRPr="00850D28" w:rsidRDefault="002E5B23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Cadwallader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Calderwood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D.W.N.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Calrow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G.F.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E24D0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Cameron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2E5B23" w:rsidRPr="00850D28" w:rsidRDefault="002E5B23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Campbell C. (69)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C.V.T.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F.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Candler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D.C.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Carline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Carlyle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J.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Carney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P.J.D.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2E5B23" w:rsidRPr="00850D28" w:rsidRDefault="002E5B23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Carr</w:t>
      </w:r>
      <w:proofErr w:type="spellEnd"/>
      <w:r w:rsidRPr="00850D28">
        <w:rPr>
          <w:rFonts w:ascii="Times New Roman" w:hAnsi="Times New Roman" w:cs="Times New Roman"/>
          <w:sz w:val="24"/>
          <w:szCs w:val="24"/>
          <w:lang w:val="en"/>
        </w:rPr>
        <w:t xml:space="preserve"> A. (89)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Carter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423CF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Casey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Catley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A.F.C.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D27DE3" w:rsidRPr="00850D28" w:rsidRDefault="00D27DE3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 xml:space="preserve">Caudle H.B.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 xml:space="preserve">(22);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Challans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R.F.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Chandler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B.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2E5B23" w:rsidRPr="00850D28">
        <w:rPr>
          <w:rFonts w:ascii="Times New Roman" w:hAnsi="Times New Roman" w:cs="Times New Roman"/>
          <w:sz w:val="24"/>
          <w:szCs w:val="24"/>
        </w:rPr>
        <w:t xml:space="preserve">J.S.C. </w:t>
      </w:r>
      <w:r w:rsidR="002E5B23" w:rsidRPr="00850D28">
        <w:rPr>
          <w:rFonts w:ascii="Times New Roman" w:hAnsi="Times New Roman" w:cs="Times New Roman"/>
          <w:sz w:val="24"/>
          <w:szCs w:val="24"/>
          <w:lang w:val="en"/>
        </w:rPr>
        <w:t>(23)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Chapman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0E35AE" w:rsidRPr="00850D28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R.W.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0E2DEA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Charles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Christie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A.C.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Christmas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E.V.J.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Clapperton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H.P.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0B025D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Clark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J.C.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Clarke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2E5B23" w:rsidRPr="00850D28">
        <w:rPr>
          <w:rFonts w:ascii="Times New Roman" w:hAnsi="Times New Roman" w:cs="Times New Roman"/>
          <w:sz w:val="24"/>
          <w:szCs w:val="24"/>
          <w:lang w:val="en"/>
        </w:rPr>
        <w:t>5</w:t>
      </w:r>
      <w:proofErr w:type="gramStart"/>
      <w:r w:rsidR="002E5B23" w:rsidRPr="00850D28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76</w:t>
      </w:r>
      <w:proofErr w:type="gramEnd"/>
      <w:r w:rsidRPr="00850D28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Clayton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J.J.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lastRenderedPageBreak/>
        <w:t>Cliffe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Cole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C.A.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Coleman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J.A.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Collinge</w:t>
      </w:r>
      <w:proofErr w:type="spellEnd"/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W.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Collings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</w:rPr>
        <w:t>Collins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F.C.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C.F.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W.H.S.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Conboye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P.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Cook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E.J.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Cooksley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Cookson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0E2DEA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Coole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Coombs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Coomer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</w:rPr>
        <w:t>Cooper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E.J.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Corbett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Corbyn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Corry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Costelloe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Courtney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P.M.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Coverdale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0D28">
        <w:rPr>
          <w:rFonts w:ascii="Times New Roman" w:hAnsi="Times New Roman" w:cs="Times New Roman"/>
          <w:sz w:val="24"/>
          <w:szCs w:val="24"/>
        </w:rPr>
        <w:t>Cowan</w:t>
      </w:r>
      <w:proofErr w:type="gram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R.F.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Coxon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B.R.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Craggil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Craggs</w:t>
      </w:r>
      <w:proofErr w:type="spellEnd"/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F6891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H.T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R.B.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Crane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Craven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Crick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8323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Crook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W.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Cruickshank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Culshaw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A.S.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Cumberland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Cunningham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F.B.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Currer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Curry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R.C.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Curtis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Cusack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Cuthbertson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2E5B23" w:rsidRPr="00850D28" w:rsidRDefault="002E5B23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Dagger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Dale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Daley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Dalgleish</w:t>
      </w:r>
      <w:proofErr w:type="spellEnd"/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E.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Danby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J.S.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Darbyshire</w:t>
      </w:r>
      <w:proofErr w:type="spellEnd"/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Davey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P.R.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Davidson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R.T.W.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Davies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G.D.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Dawson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M.B.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Day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B.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F.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R.C.S.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De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Knock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B.R.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Denman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D.C.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Dennis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Dentith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Dilworth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J.W.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Doddington</w:t>
      </w:r>
      <w:proofErr w:type="spellEnd"/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C.G.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Dodds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N.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422C27" w:rsidRPr="00850D28">
        <w:rPr>
          <w:rFonts w:ascii="Times New Roman" w:hAnsi="Times New Roman" w:cs="Times New Roman"/>
          <w:sz w:val="24"/>
          <w:szCs w:val="24"/>
          <w:lang w:val="en"/>
        </w:rPr>
        <w:t>S.J.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22C27" w:rsidRPr="00850D28">
        <w:rPr>
          <w:rFonts w:ascii="Times New Roman" w:hAnsi="Times New Roman" w:cs="Times New Roman"/>
          <w:sz w:val="24"/>
          <w:szCs w:val="24"/>
          <w:lang w:val="en"/>
        </w:rPr>
        <w:t>(75)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lastRenderedPageBreak/>
        <w:t>Dodgson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P.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0E2DEA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Donegan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Donnelly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H.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Douglas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L.S.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Dowden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J.L.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Downey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M.C.L.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Downie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F.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Doxford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50D28" w:rsidRPr="00850D28"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Doyle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E.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Duffy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T.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Dugdale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Duncan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R.B.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Dunmore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Dunn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C.F.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Dwyers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422C27" w:rsidRPr="00850D28" w:rsidRDefault="00422C27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Eaton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Edge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Edmonds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C.F.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Edmundson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E.L.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Edwards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F.T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G.L.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Eeles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O.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Ellis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Elsher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D.A.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Emerson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Emery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England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Erskine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D.J.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Etches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Evans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W.E.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Eyres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H.W.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422C27" w:rsidRPr="00850D28" w:rsidRDefault="00422C27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Fail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M.V.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Fairfax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Farmer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N.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Farrell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G.F.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Farrer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Fawthrop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Feirn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Ferguson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Ferry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G.L.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CB026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Finlay</w:t>
      </w:r>
      <w:r w:rsidR="00E118E4"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C.L.</w:t>
      </w:r>
      <w:r w:rsidR="000E35AE"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Finn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Fisher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W.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Fitton</w:t>
      </w:r>
      <w:proofErr w:type="spellEnd"/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Fletcher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J.S.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Flitcroft</w:t>
      </w:r>
      <w:proofErr w:type="spellEnd"/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G.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Forbes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Forebanks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Forrest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W.K.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Forster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H.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</w:rPr>
        <w:t>Foster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C.E.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Fowler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Francis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R.F.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Fraser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H.B.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Frisken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lastRenderedPageBreak/>
        <w:t>Frost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Fulton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J.P.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422C27" w:rsidRPr="00850D28" w:rsidRDefault="00422C27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Galgut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Galleon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Gardner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K.W.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Garner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Garraway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W.A.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Gebbie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J.W.T.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Geldard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Gentleman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C.E.M.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Gentles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George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422C27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Gibbon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Gibson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R.E.N.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Gilchrist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A412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Giles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R.J.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850D28">
        <w:rPr>
          <w:rFonts w:ascii="Times New Roman" w:hAnsi="Times New Roman" w:cs="Times New Roman"/>
          <w:sz w:val="24"/>
          <w:szCs w:val="24"/>
          <w:lang w:val="en"/>
        </w:rPr>
        <w:t>Gill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proofErr w:type="gramEnd"/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Gladston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Glass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R.Y.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Gledhill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Godfrey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G.S.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Goodenough</w:t>
      </w:r>
      <w:proofErr w:type="spellEnd"/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F.W.E.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Gordon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Gore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R.N.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Gormley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F.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Gowman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W.S.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Gradwell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G.H.W.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Graham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J.B.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G.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M.G.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Greatrex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Greaves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J.A.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Green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J.G.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Greene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A14C1E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Greenfield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A412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</w:rPr>
        <w:t>Gregory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F.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H.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Grimes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R.A.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Grinling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E.J.V.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Groves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0E2DEA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Grundy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Guilfoyle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H.P.A.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Gunn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J.F.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Guscott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L.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422C27" w:rsidRPr="00850D28" w:rsidRDefault="00422C27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Haarhaus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F.C.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Hackett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B.J.B.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374E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Hails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H.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Hale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D.K.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Hall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B.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C.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Hallam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G.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Hamilton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Hamilton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Hamm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R.J.F.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Hammond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H.R.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J.D.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Harbour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Hardman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G.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R.J.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Hardwick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lastRenderedPageBreak/>
        <w:t>Hardy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H.A.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Harper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</w:rPr>
        <w:t>Harris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C.W.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J.A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Harrison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Harrop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Harvey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Hastings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B.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Hawkes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Hay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J.R.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J.W.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</w:rPr>
        <w:t>Hayes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R.J.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Hayward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H.R.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Haywood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Hecquet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Hedley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Henderson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Herdman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Hetherington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H.G.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Heyes</w:t>
      </w:r>
      <w:proofErr w:type="spellEnd"/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Heywood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F.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Hickey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G.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Hildrey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Hill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G.A.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Hilton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R.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Hinckley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Hindle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Hinton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G.F.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850D28">
        <w:rPr>
          <w:rFonts w:ascii="Times New Roman" w:hAnsi="Times New Roman" w:cs="Times New Roman"/>
          <w:sz w:val="24"/>
          <w:szCs w:val="24"/>
          <w:lang w:val="en"/>
        </w:rPr>
        <w:t>Hobbs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L.W.</w:t>
      </w:r>
      <w:proofErr w:type="gram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Hodgkins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H.P.P.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Holland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D.C.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Hollier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G.P.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Hooker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D.C.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Hope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E.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Hopkins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J.G.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Horbury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B.E.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Horne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422C27" w:rsidRPr="00850D28">
        <w:rPr>
          <w:rFonts w:ascii="Times New Roman" w:hAnsi="Times New Roman" w:cs="Times New Roman"/>
          <w:sz w:val="24"/>
          <w:szCs w:val="24"/>
          <w:lang w:val="en"/>
        </w:rPr>
        <w:t>M.W. (40)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Horning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EF431D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Hough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Howcroft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H.F.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Hudson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(56</w:t>
      </w:r>
      <w:proofErr w:type="gramStart"/>
      <w:r w:rsidR="00422C27" w:rsidRPr="00850D28">
        <w:rPr>
          <w:rFonts w:ascii="Times New Roman" w:hAnsi="Times New Roman" w:cs="Times New Roman"/>
          <w:sz w:val="24"/>
          <w:szCs w:val="24"/>
          <w:lang w:val="en"/>
        </w:rPr>
        <w:t>,60</w:t>
      </w:r>
      <w:proofErr w:type="gramEnd"/>
      <w:r w:rsidRPr="00850D28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Hughes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L.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Humble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R.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Humphreys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W.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Humphries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Huntley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A.A.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</w:rPr>
        <w:t>Hutchinson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D.E.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E.S.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Hyde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D.B.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Hyslop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L.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422C27" w:rsidRPr="00850D28" w:rsidRDefault="00422C27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Immett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I.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Ingham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422C27" w:rsidRPr="00850D28" w:rsidRDefault="00422C27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Jackson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Jacques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W.L.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James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H.D.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Jarrett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Jefferies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lastRenderedPageBreak/>
        <w:t>Jefferson-Hope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Jobling</w:t>
      </w:r>
      <w:proofErr w:type="spellEnd"/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O.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Johnson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W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Johnston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Jolley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L.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Jolly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Jones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B.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B.D.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E.G.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="00AB7061" w:rsidRPr="00850D28">
        <w:rPr>
          <w:rFonts w:ascii="Times New Roman" w:hAnsi="Times New Roman" w:cs="Times New Roman"/>
          <w:sz w:val="24"/>
          <w:szCs w:val="24"/>
        </w:rPr>
        <w:t>G.D.K.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(11)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H.A.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422C27" w:rsidRPr="00850D28">
        <w:rPr>
          <w:rFonts w:ascii="Times New Roman" w:hAnsi="Times New Roman" w:cs="Times New Roman"/>
          <w:sz w:val="24"/>
          <w:szCs w:val="24"/>
          <w:lang w:val="en"/>
        </w:rPr>
        <w:t>53</w:t>
      </w:r>
      <w:proofErr w:type="gramStart"/>
      <w:r w:rsidR="00422C27" w:rsidRPr="00850D28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57</w:t>
      </w:r>
      <w:proofErr w:type="gramEnd"/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AB7061" w:rsidRPr="00850D28">
        <w:rPr>
          <w:rFonts w:ascii="Times New Roman" w:hAnsi="Times New Roman" w:cs="Times New Roman"/>
          <w:sz w:val="24"/>
          <w:szCs w:val="24"/>
        </w:rPr>
        <w:t>J.M.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(17)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J.R.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(35)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W.P.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(69)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Jones-Parry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T.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422C27" w:rsidRPr="00850D28" w:rsidRDefault="00422C27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Keefe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W.D.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Kelley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Kelly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Kendall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Kennaway</w:t>
      </w:r>
      <w:proofErr w:type="spellEnd"/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R.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Kennedy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Kenyon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H.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Ker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W.D.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Kerr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G.P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Kershaw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Kevan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Kidd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Kielder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S.C.M.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Kilburn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Kimbley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422C27" w:rsidRPr="00850D28" w:rsidRDefault="00422C27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King B.E. (87)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E.H. (89)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H.G. (77)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Kingsley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Kinnersly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J.B.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Kirkaldy</w:t>
      </w:r>
      <w:proofErr w:type="spellEnd"/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H.M.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Kirkland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Kirton</w:t>
      </w:r>
      <w:proofErr w:type="spellEnd"/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R.A.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048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Kitchen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J.K.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Kite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W.G.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Knight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Knowles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V.H.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422C27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Laird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K.D.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Laithwaite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V.T.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Lake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J.D.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Lamb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Lane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N.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Larcombe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H.L.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A412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Larkham</w:t>
      </w:r>
      <w:proofErr w:type="spellEnd"/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R.J.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Latus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Laverick</w:t>
      </w:r>
      <w:proofErr w:type="spellEnd"/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G.H.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Law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H.F.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N.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Lawton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D.H.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Leach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Leake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Leat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Ledden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R.M.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Lee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Leech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W.N.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Lester-Smith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G.H.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Letts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lastRenderedPageBreak/>
        <w:t>Level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E.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Lewis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Liddell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R.B.B.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Lightfoot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S.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Lines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Lister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E.D.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Litgerwood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I.K.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Littler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Llewellyn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Lloyd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Lockley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J.B.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Lomax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K.J.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Lott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Loudon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T.M.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Lowe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Lucy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Lunn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A.G.R.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Lynden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F.C.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Lyons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Maby</w:t>
      </w:r>
      <w:proofErr w:type="spellEnd"/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E.N.G.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Macdonald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Machin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L.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Mackey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A.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Mackie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C.R.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Maclean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MacPhail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Maddox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Makin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W.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Mann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Mansfield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H.V.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Marks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F.W.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Marr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Marsh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D.C.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Marshall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>G.L. (89)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Martin</w:t>
      </w:r>
      <w:r w:rsidR="00E118E4"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J.</w:t>
      </w:r>
      <w:r w:rsidR="000E35AE"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(25</w:t>
      </w:r>
      <w:proofErr w:type="gramStart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86</w:t>
      </w:r>
      <w:proofErr w:type="gramEnd"/>
      <w:r w:rsidRPr="00850D28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Martyn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CB026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spellStart"/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Mashal</w:t>
      </w:r>
      <w:proofErr w:type="spellEnd"/>
      <w:r w:rsidR="00E118E4"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J.</w:t>
      </w:r>
      <w:r w:rsidR="00E118E4"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(54</w:t>
      </w:r>
      <w:proofErr w:type="gramStart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>,57</w:t>
      </w:r>
      <w:proofErr w:type="gramEnd"/>
      <w:r w:rsidRPr="00850D28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Masters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P.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E24D0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Mastin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Matfin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Mather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Mather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Matthews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Maud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G.H.H.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Maxwell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P.J.M.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Maywood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McAndrew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J.C.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McCabe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A.R.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 xml:space="preserve">McCourt T.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McFahn</w:t>
      </w:r>
      <w:proofErr w:type="spellEnd"/>
      <w:r w:rsidRPr="00850D28">
        <w:rPr>
          <w:rFonts w:ascii="Times New Roman" w:hAnsi="Times New Roman" w:cs="Times New Roman"/>
          <w:sz w:val="24"/>
          <w:szCs w:val="24"/>
          <w:lang w:val="en"/>
        </w:rPr>
        <w:t xml:space="preserve"> R.A. (66)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McFarland K.A.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McHugh G.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McKnight G.R. (80)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lastRenderedPageBreak/>
        <w:t>McLaren J. (31)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McLean G.A.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McLeod J. (68)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McManus T. (31)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McMellon</w:t>
      </w:r>
      <w:proofErr w:type="spellEnd"/>
      <w:r w:rsidRPr="00850D28">
        <w:rPr>
          <w:rFonts w:ascii="Times New Roman" w:hAnsi="Times New Roman" w:cs="Times New Roman"/>
          <w:sz w:val="24"/>
          <w:szCs w:val="24"/>
        </w:rPr>
        <w:t xml:space="preserve"> T.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McNaught</w:t>
      </w:r>
      <w:proofErr w:type="spellEnd"/>
      <w:r w:rsidRPr="00850D28">
        <w:rPr>
          <w:rFonts w:ascii="Times New Roman" w:hAnsi="Times New Roman" w:cs="Times New Roman"/>
          <w:sz w:val="24"/>
          <w:szCs w:val="24"/>
          <w:lang w:val="en"/>
        </w:rPr>
        <w:t xml:space="preserve"> Mrs. W.E.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McVety</w:t>
      </w:r>
      <w:proofErr w:type="spellEnd"/>
      <w:r w:rsidRPr="00850D28">
        <w:rPr>
          <w:rFonts w:ascii="Times New Roman" w:hAnsi="Times New Roman" w:cs="Times New Roman"/>
          <w:sz w:val="24"/>
          <w:szCs w:val="24"/>
          <w:lang w:val="en"/>
        </w:rPr>
        <w:t xml:space="preserve"> A. (41)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Mead G.J.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Meadowcroft</w:t>
      </w:r>
      <w:proofErr w:type="spellEnd"/>
      <w:r w:rsidRPr="00850D28">
        <w:rPr>
          <w:rFonts w:ascii="Times New Roman" w:hAnsi="Times New Roman" w:cs="Times New Roman"/>
          <w:sz w:val="24"/>
          <w:szCs w:val="24"/>
        </w:rPr>
        <w:t xml:space="preserve"> S.W.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Medlock W.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 xml:space="preserve">Meldrum G.M.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E24D0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Menzies</w:t>
      </w:r>
      <w:proofErr w:type="spellEnd"/>
      <w:r w:rsidRPr="00850D28">
        <w:rPr>
          <w:rFonts w:ascii="Times New Roman" w:hAnsi="Times New Roman" w:cs="Times New Roman"/>
          <w:sz w:val="24"/>
          <w:szCs w:val="24"/>
          <w:lang w:val="en"/>
        </w:rPr>
        <w:t xml:space="preserve"> R.B.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Metcalfe C.F.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T.S.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Mettyear</w:t>
      </w:r>
      <w:proofErr w:type="spellEnd"/>
      <w:r w:rsidRPr="00850D28">
        <w:rPr>
          <w:rFonts w:ascii="Times New Roman" w:hAnsi="Times New Roman" w:cs="Times New Roman"/>
          <w:sz w:val="24"/>
          <w:szCs w:val="24"/>
          <w:lang w:val="en"/>
        </w:rPr>
        <w:t xml:space="preserve"> C.E.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Milburn L.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Millar J.B. (59)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Mitchell J.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Molyneux</w:t>
      </w:r>
      <w:proofErr w:type="spellEnd"/>
      <w:r w:rsidRPr="00850D28">
        <w:rPr>
          <w:rFonts w:ascii="Times New Roman" w:hAnsi="Times New Roman" w:cs="Times New Roman"/>
          <w:sz w:val="24"/>
          <w:szCs w:val="24"/>
          <w:lang w:val="en"/>
        </w:rPr>
        <w:t xml:space="preserve"> J.F. (55</w:t>
      </w:r>
      <w:proofErr w:type="gramStart"/>
      <w:r w:rsidRPr="00850D28">
        <w:rPr>
          <w:rFonts w:ascii="Times New Roman" w:hAnsi="Times New Roman" w:cs="Times New Roman"/>
          <w:sz w:val="24"/>
          <w:szCs w:val="24"/>
          <w:lang w:val="en"/>
        </w:rPr>
        <w:t>,63</w:t>
      </w:r>
      <w:proofErr w:type="gramEnd"/>
      <w:r w:rsidRPr="00850D28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Monaghan J.A. (43)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Monkton S.W. (72)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Moodie</w:t>
      </w:r>
      <w:proofErr w:type="spellEnd"/>
      <w:r w:rsidRPr="00850D28">
        <w:rPr>
          <w:rFonts w:ascii="Times New Roman" w:hAnsi="Times New Roman" w:cs="Times New Roman"/>
          <w:sz w:val="24"/>
          <w:szCs w:val="24"/>
          <w:lang w:val="en"/>
        </w:rPr>
        <w:t xml:space="preserve"> S. (79)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 xml:space="preserve">Moore S.M.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Moores</w:t>
      </w:r>
      <w:proofErr w:type="spellEnd"/>
      <w:r w:rsidRPr="00850D28">
        <w:rPr>
          <w:rFonts w:ascii="Times New Roman" w:hAnsi="Times New Roman" w:cs="Times New Roman"/>
          <w:sz w:val="24"/>
          <w:szCs w:val="24"/>
          <w:lang w:val="en"/>
        </w:rPr>
        <w:t xml:space="preserve"> 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Mordue</w:t>
      </w:r>
      <w:proofErr w:type="spellEnd"/>
      <w:r w:rsidRPr="00850D28">
        <w:rPr>
          <w:rFonts w:ascii="Times New Roman" w:hAnsi="Times New Roman" w:cs="Times New Roman"/>
          <w:sz w:val="24"/>
          <w:szCs w:val="24"/>
          <w:lang w:val="en"/>
        </w:rPr>
        <w:t xml:space="preserve"> K.A. (52)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Morgan A.S.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Morrell M.M.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Morren</w:t>
      </w:r>
      <w:proofErr w:type="spellEnd"/>
      <w:r w:rsidRPr="00850D28">
        <w:rPr>
          <w:rFonts w:ascii="Times New Roman" w:hAnsi="Times New Roman" w:cs="Times New Roman"/>
          <w:sz w:val="24"/>
          <w:szCs w:val="24"/>
          <w:lang w:val="en"/>
        </w:rPr>
        <w:t xml:space="preserve"> 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Morris H.E.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W.H. (82)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Morrison W.E. (45</w:t>
      </w:r>
      <w:proofErr w:type="gramStart"/>
      <w:r w:rsidRPr="00850D28">
        <w:rPr>
          <w:rFonts w:ascii="Times New Roman" w:hAnsi="Times New Roman" w:cs="Times New Roman"/>
          <w:sz w:val="24"/>
          <w:szCs w:val="24"/>
          <w:lang w:val="en"/>
        </w:rPr>
        <w:t>,80</w:t>
      </w:r>
      <w:proofErr w:type="gramEnd"/>
      <w:r w:rsidRPr="00850D28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Moseley E.A. (87)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Mountain F.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Moylan D.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Mullins B. (83)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 xml:space="preserve">Murphy S.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Murray G.D. (74)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 (39)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Muscroft</w:t>
      </w:r>
      <w:proofErr w:type="spellEnd"/>
      <w:r w:rsidRPr="00850D28">
        <w:rPr>
          <w:rFonts w:ascii="Times New Roman" w:hAnsi="Times New Roman" w:cs="Times New Roman"/>
          <w:sz w:val="24"/>
          <w:szCs w:val="24"/>
          <w:lang w:val="en"/>
        </w:rPr>
        <w:t xml:space="preserve"> A. (68)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Myers T.W.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Myrans</w:t>
      </w:r>
      <w:proofErr w:type="spellEnd"/>
      <w:r w:rsidRPr="00850D28">
        <w:rPr>
          <w:rFonts w:ascii="Times New Roman" w:hAnsi="Times New Roman" w:cs="Times New Roman"/>
          <w:sz w:val="24"/>
          <w:szCs w:val="24"/>
          <w:lang w:val="en"/>
        </w:rPr>
        <w:t xml:space="preserve"> S.M.C.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Needs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Fonts w:ascii="Times New Roman" w:hAnsi="Times New Roman" w:cs="Times New Roman"/>
          <w:sz w:val="24"/>
          <w:szCs w:val="24"/>
        </w:rPr>
        <w:t>Nelson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J.T.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Nevin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Nicholls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C.H.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Nicholson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E.S.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N.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W.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0E2DEA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Nield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Nielsen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K.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Nisbet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S.C.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Norbury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E.F.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0B025D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Norfield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P.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Norton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Noyes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Nugent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Nuttall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E118E4" w:rsidRPr="00850D28" w:rsidRDefault="00E118E4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O’Beirne</w:t>
      </w:r>
      <w:proofErr w:type="spellEnd"/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M.R.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’Hanlon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D.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(65)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lastRenderedPageBreak/>
        <w:t>O’Neill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Ogle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R.J.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</w:rPr>
        <w:t>Oldfield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C.K.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S.L.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Oliver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T.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R.E.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Olivier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W.P.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0B025D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Oribin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T.C.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Orme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C.E.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Orrick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Orton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G.L.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Otley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J.L.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0B025D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Ousby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Outhwaite</w:t>
      </w:r>
      <w:proofErr w:type="spellEnd"/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Outram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W.F.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1C5059" w:rsidRPr="00850D28" w:rsidRDefault="001C5059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Owen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W.H.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Oxtoby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1C5059" w:rsidRPr="00850D28" w:rsidRDefault="00E118E4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</w:rPr>
        <w:t>Page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J.E.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R.D.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Painter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T.L.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Palframan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J.M.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Palmer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1C5059" w:rsidRPr="00850D28" w:rsidRDefault="001C5059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Parker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J.D.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50D28" w:rsidRPr="00850D28">
        <w:rPr>
          <w:rFonts w:ascii="Times New Roman" w:hAnsi="Times New Roman" w:cs="Times New Roman"/>
          <w:sz w:val="24"/>
          <w:szCs w:val="24"/>
          <w:lang w:val="en"/>
        </w:rPr>
        <w:t>J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.I.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850D28" w:rsidRPr="00850D28">
        <w:rPr>
          <w:rFonts w:ascii="Times New Roman" w:hAnsi="Times New Roman" w:cs="Times New Roman"/>
          <w:sz w:val="24"/>
          <w:szCs w:val="24"/>
          <w:lang w:val="en"/>
        </w:rPr>
        <w:t>(71);</w:t>
      </w:r>
      <w:r w:rsid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CB026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Parrington</w:t>
      </w:r>
      <w:r w:rsidR="00E118E4"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J.W.</w:t>
      </w:r>
      <w:r w:rsidR="00E118E4"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Parry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W.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0E2DEA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Patchett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J.K.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Paterson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Peacock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E.D.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Pennington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Percival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Phillips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Phillpot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Piper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R.G.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Pitchforth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H.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Plumstead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Pointon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Pollock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CB026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Poole</w:t>
      </w:r>
      <w:r w:rsidR="00E118E4"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E.G.</w:t>
      </w:r>
      <w:r w:rsidR="00E118E4"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R.N.</w:t>
      </w:r>
      <w:r w:rsidR="00E118E4"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Porter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G</w:t>
      </w:r>
      <w:r w:rsidRPr="00850D28">
        <w:rPr>
          <w:rFonts w:ascii="Times New Roman" w:hAnsi="Times New Roman" w:cs="Times New Roman"/>
          <w:i/>
          <w:sz w:val="24"/>
          <w:szCs w:val="24"/>
        </w:rPr>
        <w:t>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Potter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H.G.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Potts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L.R.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Poulton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Poupard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Fonts w:ascii="Times New Roman" w:hAnsi="Times New Roman" w:cs="Times New Roman"/>
          <w:sz w:val="24"/>
          <w:szCs w:val="24"/>
        </w:rPr>
        <w:t>Powell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H.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R.E.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Power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Preshous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Price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Pritchard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L.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P.R.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Proud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E.B.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Proudlove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1C5059" w:rsidRPr="00850D28" w:rsidRDefault="001C5059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Ramscar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F.J.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Ramsey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Ramwell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Rankin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2D115D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Reay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Rees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E.V.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Reid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R.A.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J.J.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lastRenderedPageBreak/>
        <w:t>Renshaw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E24D0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Rhodes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</w:rPr>
        <w:t>Richardson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F.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J.C.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J.R.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850D28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="00AB7061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W.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(50)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Richmond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Ridings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Ridley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Riley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Ritchie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Ritte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L.F.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Robb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Roberts</w:t>
      </w:r>
      <w:r w:rsidR="00E118E4"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D.T.</w:t>
      </w:r>
      <w:r w:rsidR="00E118E4"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Robertson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647E28" w:rsidRPr="00850D28" w:rsidRDefault="00647E28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Robinson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N.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V.M.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Robson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K.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Rodger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P.W.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Rogerson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Rooney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P.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D4333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Rose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0E2DEA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Ross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E.G.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425E7F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Rosser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Rowe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Rowlands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E.S.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CB026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spellStart"/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Rowles</w:t>
      </w:r>
      <w:proofErr w:type="spellEnd"/>
      <w:r w:rsidR="00E118E4"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T.</w:t>
      </w:r>
      <w:r w:rsidR="000E35AE"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Ruffman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E.B.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Rushforth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Ryall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B.R.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Ryder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H.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647E28" w:rsidRPr="00850D28" w:rsidRDefault="00647E28" w:rsidP="00CB026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AB7061" w:rsidRPr="00850D28" w:rsidRDefault="00AB7061" w:rsidP="00CB026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Sadler</w:t>
      </w:r>
      <w:r w:rsidR="00E118E4"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L.W.</w:t>
      </w:r>
      <w:r w:rsidR="000E35AE" w:rsidRPr="00850D2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Salkeld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Salmon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P.S.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Sampson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</w:rPr>
        <w:t>Saunders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C.L.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(10</w:t>
      </w:r>
      <w:r w:rsidR="004E7018" w:rsidRPr="00850D28">
        <w:rPr>
          <w:rFonts w:ascii="Times New Roman" w:hAnsi="Times New Roman" w:cs="Times New Roman"/>
          <w:sz w:val="24"/>
          <w:szCs w:val="24"/>
          <w:lang w:val="en"/>
        </w:rPr>
        <w:t>);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C.Y.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F.W.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</w:rPr>
        <w:t>Schofield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G.D.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Scorer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L.R.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Scothron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Scott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Seagrave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Seddon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Shapley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L.J.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Sharples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Shaw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Shaw-Kew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R.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Sheridan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R.B.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Shields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Shirley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P.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Shonfeld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T.C.J.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Shortridge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E.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ab/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061" w:rsidRPr="00850D28" w:rsidRDefault="00647E28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hott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(43)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Shotton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Shuker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Sinclair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O.W.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Slight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J.C.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Smith/</w:t>
      </w: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</w:rPr>
        <w:lastRenderedPageBreak/>
        <w:t>Smith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A.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C.R.P.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E.C.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850D28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</w:p>
    <w:p w:rsidR="004E7018" w:rsidRP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7061" w:rsidRPr="00850D28">
        <w:rPr>
          <w:rFonts w:ascii="Times New Roman" w:hAnsi="Times New Roman" w:cs="Times New Roman"/>
          <w:sz w:val="24"/>
          <w:szCs w:val="24"/>
        </w:rPr>
        <w:t>F.D.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(27)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AB7061" w:rsidRPr="00850D28">
        <w:rPr>
          <w:rFonts w:ascii="Times New Roman" w:hAnsi="Times New Roman" w:cs="Times New Roman"/>
          <w:sz w:val="24"/>
          <w:szCs w:val="24"/>
        </w:rPr>
        <w:t>G.E.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(14)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G.J.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(30)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647E28" w:rsidRPr="00850D28">
        <w:rPr>
          <w:rFonts w:ascii="Times New Roman" w:hAnsi="Times New Roman" w:cs="Times New Roman"/>
          <w:sz w:val="24"/>
          <w:szCs w:val="24"/>
          <w:lang w:val="en"/>
        </w:rPr>
        <w:t>27</w:t>
      </w:r>
      <w:proofErr w:type="gramStart"/>
      <w:r w:rsidR="00647E28" w:rsidRPr="00850D28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84</w:t>
      </w:r>
      <w:proofErr w:type="gramEnd"/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850D28" w:rsidRDefault="004E7018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Vincent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(78)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AB7061" w:rsidRPr="00850D28">
        <w:rPr>
          <w:rFonts w:ascii="Times New Roman" w:hAnsi="Times New Roman" w:cs="Times New Roman"/>
          <w:sz w:val="24"/>
          <w:szCs w:val="24"/>
        </w:rPr>
        <w:t>J.H.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(13)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AB7061" w:rsidRPr="00850D28">
        <w:rPr>
          <w:rFonts w:ascii="Times New Roman" w:hAnsi="Times New Roman" w:cs="Times New Roman"/>
          <w:sz w:val="24"/>
          <w:szCs w:val="24"/>
        </w:rPr>
        <w:t>J.W.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(15</w:t>
      </w:r>
      <w:proofErr w:type="gramStart"/>
      <w:r w:rsidR="00647E28" w:rsidRPr="00850D28">
        <w:rPr>
          <w:rFonts w:ascii="Times New Roman" w:hAnsi="Times New Roman" w:cs="Times New Roman"/>
          <w:sz w:val="24"/>
          <w:szCs w:val="24"/>
          <w:lang w:val="en"/>
        </w:rPr>
        <w:t>,18</w:t>
      </w:r>
      <w:proofErr w:type="gramEnd"/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S.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(16)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W.J.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(44)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Snaith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A.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90126E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nee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D.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(59)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90126E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palding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S.B.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7061" w:rsidRPr="00850D28">
        <w:rPr>
          <w:rFonts w:ascii="Times New Roman" w:hAnsi="Times New Roman" w:cs="Times New Roman"/>
          <w:sz w:val="24"/>
          <w:szCs w:val="24"/>
          <w:lang w:val="en"/>
        </w:rPr>
        <w:t>(35)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Spark.J</w:t>
      </w:r>
      <w:proofErr w:type="spellEnd"/>
      <w:r w:rsidRPr="00850D28">
        <w:rPr>
          <w:rFonts w:ascii="Times New Roman" w:hAnsi="Times New Roman" w:cs="Times New Roman"/>
          <w:sz w:val="24"/>
          <w:szCs w:val="24"/>
        </w:rPr>
        <w:t>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Sparshott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Speechley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D.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Spinks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Stafford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Stamp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E.C.M.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90126E" w:rsidRPr="00850D28">
        <w:rPr>
          <w:rFonts w:ascii="Times New Roman" w:hAnsi="Times New Roman" w:cs="Times New Roman"/>
          <w:sz w:val="24"/>
          <w:szCs w:val="24"/>
        </w:rPr>
        <w:t>J.G.M.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="0090126E" w:rsidRPr="00850D28">
        <w:rPr>
          <w:rFonts w:ascii="Times New Roman" w:hAnsi="Times New Roman" w:cs="Times New Roman"/>
          <w:sz w:val="24"/>
          <w:szCs w:val="24"/>
          <w:lang w:val="en"/>
        </w:rPr>
        <w:t>(12)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L.M.M.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CB026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50D28">
        <w:rPr>
          <w:rFonts w:ascii="Times New Roman" w:hAnsi="Times New Roman" w:cs="Times New Roman"/>
          <w:sz w:val="24"/>
          <w:szCs w:val="24"/>
        </w:rPr>
        <w:t>Stephens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C.W.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Stewart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C.E.M.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(85)</w:t>
      </w:r>
      <w:proofErr w:type="gramStart"/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)</w:t>
      </w:r>
      <w:proofErr w:type="gram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W.J.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Stock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6D43B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Stone,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Stonelake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G.C.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Story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Stothart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D.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Durham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L.I.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Strawson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Strutt</w:t>
      </w:r>
      <w:proofErr w:type="spellEnd"/>
      <w:r w:rsidRPr="00850D28">
        <w:rPr>
          <w:rFonts w:ascii="Times New Roman" w:hAnsi="Times New Roman" w:cs="Times New Roman"/>
          <w:sz w:val="24"/>
          <w:szCs w:val="24"/>
        </w:rPr>
        <w:t>,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E.C.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Sufflebotham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425E7F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Summerfield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W.A.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Surtees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EF431D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Sutcliffe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Swinburne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Sykes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W.H.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90126E" w:rsidRPr="00850D28" w:rsidRDefault="0090126E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Tait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N.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Tapsell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Tasker</w:t>
      </w:r>
      <w:proofErr w:type="spellEnd"/>
      <w:r w:rsidRPr="00850D28">
        <w:rPr>
          <w:rFonts w:ascii="Times New Roman" w:hAnsi="Times New Roman" w:cs="Times New Roman"/>
          <w:sz w:val="24"/>
          <w:szCs w:val="24"/>
        </w:rPr>
        <w:t>–Brown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W.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850D28" w:rsidRDefault="0090126E" w:rsidP="0090126E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Taylor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(13</w:t>
      </w:r>
      <w:proofErr w:type="gramStart"/>
      <w:r w:rsidRPr="00850D28">
        <w:rPr>
          <w:rFonts w:ascii="Times New Roman" w:hAnsi="Times New Roman" w:cs="Times New Roman"/>
          <w:sz w:val="24"/>
          <w:szCs w:val="24"/>
          <w:lang w:val="en"/>
        </w:rPr>
        <w:t>,75</w:t>
      </w:r>
      <w:proofErr w:type="gramEnd"/>
      <w:r w:rsidRPr="00850D28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K.C.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R.H.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90126E" w:rsidRPr="00850D28" w:rsidRDefault="00850D28" w:rsidP="0090126E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="0090126E" w:rsidRPr="00850D28">
        <w:rPr>
          <w:rFonts w:ascii="Times New Roman" w:hAnsi="Times New Roman" w:cs="Times New Roman"/>
          <w:sz w:val="24"/>
          <w:szCs w:val="24"/>
          <w:lang w:val="en"/>
        </w:rPr>
        <w:t>S.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0126E" w:rsidRPr="00850D28">
        <w:rPr>
          <w:rFonts w:ascii="Times New Roman" w:hAnsi="Times New Roman" w:cs="Times New Roman"/>
          <w:sz w:val="24"/>
          <w:szCs w:val="24"/>
          <w:lang w:val="en"/>
        </w:rPr>
        <w:t>(70)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90126E" w:rsidRPr="00850D28">
        <w:rPr>
          <w:rFonts w:ascii="Times New Roman" w:hAnsi="Times New Roman" w:cs="Times New Roman"/>
          <w:sz w:val="24"/>
          <w:szCs w:val="24"/>
          <w:lang w:val="en"/>
        </w:rPr>
        <w:t>V.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0126E" w:rsidRPr="00850D28">
        <w:rPr>
          <w:rFonts w:ascii="Times New Roman" w:hAnsi="Times New Roman" w:cs="Times New Roman"/>
          <w:sz w:val="24"/>
          <w:szCs w:val="24"/>
          <w:lang w:val="en"/>
        </w:rPr>
        <w:t>(72)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90126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W.B.</w:t>
      </w:r>
      <w:r w:rsidR="000E35AE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0126E" w:rsidRPr="00850D28">
        <w:rPr>
          <w:rFonts w:ascii="Times New Roman" w:hAnsi="Times New Roman" w:cs="Times New Roman"/>
          <w:sz w:val="24"/>
          <w:szCs w:val="24"/>
          <w:lang w:val="en"/>
        </w:rPr>
        <w:t>(4)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Ternan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Thomas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J.B.H.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P.J.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Thompson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Thomson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I.S.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Thorpe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Thwaites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J.W.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Tidswell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R.J.W.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Tilley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W.D.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Tindle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N.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Titley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K.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Todd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J.D.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Tomlinson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Topple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Towns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M.I.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Townsend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C.H.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Tuck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Turnbull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Turner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T.B.E.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Twamley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L.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proofErr w:type="spellStart"/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Tynan</w:t>
      </w:r>
      <w:proofErr w:type="spellEnd"/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S.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Tyson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N.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90126E" w:rsidRPr="00850D28" w:rsidRDefault="0090126E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lastRenderedPageBreak/>
        <w:t>Urmston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90126E" w:rsidRPr="00850D28" w:rsidRDefault="0090126E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Vaughan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Veasey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W.C.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Vesey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Waddell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R.R.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Waddingham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C.G.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Wade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G.A.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S.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Wag</w:t>
      </w:r>
      <w:r w:rsidR="004C5D50" w:rsidRPr="00850D28">
        <w:rPr>
          <w:rFonts w:ascii="Times New Roman" w:hAnsi="Times New Roman" w:cs="Times New Roman"/>
          <w:sz w:val="24"/>
          <w:szCs w:val="24"/>
          <w:lang w:val="en"/>
        </w:rPr>
        <w:t>staff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C.F.A.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4C5D50" w:rsidRPr="00850D28">
        <w:rPr>
          <w:rFonts w:ascii="Times New Roman" w:hAnsi="Times New Roman" w:cs="Times New Roman"/>
          <w:sz w:val="24"/>
          <w:szCs w:val="24"/>
          <w:lang w:val="en"/>
        </w:rPr>
        <w:t>T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.C.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Waine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B537E9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Wakefield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H.K.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Walker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Wallace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B.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R.C.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Walmsley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</w:rPr>
        <w:t>Walsh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C.E.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J.T.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Walters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J.P.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A46832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Fonts w:ascii="Times New Roman" w:hAnsi="Times New Roman" w:cs="Times New Roman"/>
          <w:sz w:val="24"/>
          <w:szCs w:val="24"/>
        </w:rPr>
        <w:t>Walton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G.H.,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Warburton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Ward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Warmington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Warren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J.S.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Warwick.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Waterston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G.B.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(58</w:t>
      </w:r>
      <w:r w:rsidR="0090126E" w:rsidRPr="00850D28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0126E" w:rsidRPr="00850D28">
        <w:rPr>
          <w:rFonts w:ascii="Times New Roman" w:hAnsi="Times New Roman" w:cs="Times New Roman"/>
          <w:sz w:val="24"/>
          <w:szCs w:val="24"/>
          <w:lang w:val="en"/>
        </w:rPr>
        <w:t>60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Watson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J.K.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L.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(90)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R.W.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Waugh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Webb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L.E.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Webster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M.B.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Wheatley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White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A.J.W.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Whiting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D28" w:rsidRDefault="00850D28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lastRenderedPageBreak/>
        <w:t>Whittaker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="00241E34" w:rsidRPr="00850D28">
        <w:rPr>
          <w:rFonts w:ascii="Times New Roman" w:hAnsi="Times New Roman" w:cs="Times New Roman"/>
          <w:sz w:val="24"/>
          <w:szCs w:val="24"/>
        </w:rPr>
        <w:t>A.R.L</w:t>
      </w:r>
      <w:r w:rsidRPr="00850D28">
        <w:rPr>
          <w:rFonts w:ascii="Times New Roman" w:hAnsi="Times New Roman" w:cs="Times New Roman"/>
          <w:sz w:val="24"/>
          <w:szCs w:val="24"/>
        </w:rPr>
        <w:t>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Whitwam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Widcock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Wigglesworth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B.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Wight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R.S.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417C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Wignall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J.C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Wildman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S.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Wilkins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R.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Wilkinson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Willey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B537E9" w:rsidRDefault="00687C2A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Williams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B.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C.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E.B.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E.C.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687C2A" w:rsidRPr="00850D28" w:rsidRDefault="00B537E9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="00687C2A" w:rsidRPr="00850D28">
        <w:rPr>
          <w:rFonts w:ascii="Times New Roman" w:hAnsi="Times New Roman" w:cs="Times New Roman"/>
          <w:sz w:val="24"/>
          <w:szCs w:val="24"/>
          <w:lang w:val="en"/>
        </w:rPr>
        <w:t>L.J.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87C2A" w:rsidRPr="00850D28">
        <w:rPr>
          <w:rFonts w:ascii="Times New Roman" w:hAnsi="Times New Roman" w:cs="Times New Roman"/>
          <w:sz w:val="24"/>
          <w:szCs w:val="24"/>
          <w:lang w:val="en"/>
        </w:rPr>
        <w:t>(30)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687C2A" w:rsidRPr="00850D28">
        <w:rPr>
          <w:rFonts w:ascii="Times New Roman" w:hAnsi="Times New Roman" w:cs="Times New Roman"/>
          <w:sz w:val="24"/>
          <w:szCs w:val="24"/>
          <w:lang w:val="en"/>
        </w:rPr>
        <w:t>O.G.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87C2A" w:rsidRPr="00850D28">
        <w:rPr>
          <w:rFonts w:ascii="Times New Roman" w:hAnsi="Times New Roman" w:cs="Times New Roman"/>
          <w:sz w:val="24"/>
          <w:szCs w:val="24"/>
          <w:lang w:val="en"/>
        </w:rPr>
        <w:t>(48)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687C2A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O.P.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="00687C2A" w:rsidRPr="00850D28">
        <w:rPr>
          <w:rFonts w:ascii="Times New Roman" w:hAnsi="Times New Roman" w:cs="Times New Roman"/>
          <w:sz w:val="24"/>
          <w:szCs w:val="24"/>
          <w:lang w:val="en"/>
        </w:rPr>
        <w:t>(50)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687C2A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R.G.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87C2A" w:rsidRPr="00850D28">
        <w:rPr>
          <w:rFonts w:ascii="Times New Roman" w:hAnsi="Times New Roman" w:cs="Times New Roman"/>
          <w:sz w:val="24"/>
          <w:szCs w:val="24"/>
          <w:lang w:val="en"/>
        </w:rPr>
        <w:t>(4)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bookmarkStart w:id="0" w:name="_GoBack"/>
      <w:bookmarkEnd w:id="0"/>
      <w:r w:rsidR="00687C2A" w:rsidRPr="00850D28">
        <w:rPr>
          <w:rFonts w:ascii="Times New Roman" w:hAnsi="Times New Roman" w:cs="Times New Roman"/>
          <w:sz w:val="24"/>
          <w:szCs w:val="24"/>
          <w:lang w:val="en"/>
        </w:rPr>
        <w:t>R.J.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87C2A" w:rsidRPr="00850D28">
        <w:rPr>
          <w:rFonts w:ascii="Times New Roman" w:hAnsi="Times New Roman" w:cs="Times New Roman"/>
          <w:sz w:val="24"/>
          <w:szCs w:val="24"/>
          <w:lang w:val="en"/>
        </w:rPr>
        <w:t>(34)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Willis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L.T.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M.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5A2ADB" w:rsidRPr="00850D28" w:rsidRDefault="005A2ADB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Wilson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G.J.S.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I.T.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T.H.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(14)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Wilton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Winstanley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Winter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E.T.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</w:rPr>
        <w:t>Winterbottom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T.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Wood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A.S.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(55)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(37</w:t>
      </w:r>
      <w:proofErr w:type="gramStart"/>
      <w:r w:rsidR="005A2ADB" w:rsidRPr="00850D28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41</w:t>
      </w:r>
      <w:proofErr w:type="gramEnd"/>
      <w:r w:rsidRPr="00850D28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K.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Woodcock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F.L.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(67)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N.J.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Woodman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D.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(76)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5A2ADB" w:rsidRPr="00850D28">
        <w:rPr>
          <w:rFonts w:ascii="Times New Roman" w:hAnsi="Times New Roman" w:cs="Times New Roman"/>
          <w:sz w:val="24"/>
          <w:szCs w:val="24"/>
          <w:lang w:val="en"/>
        </w:rPr>
        <w:t>H.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A2ADB" w:rsidRPr="00850D28">
        <w:rPr>
          <w:rFonts w:ascii="Times New Roman" w:hAnsi="Times New Roman" w:cs="Times New Roman"/>
          <w:sz w:val="24"/>
          <w:szCs w:val="24"/>
          <w:lang w:val="en"/>
        </w:rPr>
        <w:t>(33)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Woodward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L.W.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(32)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A468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D28">
        <w:rPr>
          <w:rFonts w:ascii="Times New Roman" w:hAnsi="Times New Roman" w:cs="Times New Roman"/>
          <w:sz w:val="24"/>
          <w:szCs w:val="24"/>
        </w:rPr>
        <w:t>Wray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W.A.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</w:rPr>
        <w:t>Wright</w:t>
      </w:r>
      <w:r w:rsidR="00E118E4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</w:rPr>
        <w:t>D.J.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(27)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</w:rPr>
        <w:t>J.L.</w:t>
      </w:r>
      <w:r w:rsidR="000E35AE" w:rsidRPr="00850D28">
        <w:rPr>
          <w:rFonts w:ascii="Times New Roman" w:hAnsi="Times New Roman" w:cs="Times New Roman"/>
          <w:sz w:val="24"/>
          <w:szCs w:val="24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K.M.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(81)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850D28">
        <w:rPr>
          <w:rFonts w:ascii="Times New Roman" w:hAnsi="Times New Roman" w:cs="Times New Roman"/>
          <w:sz w:val="24"/>
          <w:szCs w:val="24"/>
          <w:lang w:val="en"/>
        </w:rPr>
        <w:t>Wyatt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K.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(39)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0D5D8B" w:rsidRPr="00850D28" w:rsidRDefault="000D5D8B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</w:p>
    <w:p w:rsidR="00AB7061" w:rsidRPr="00850D28" w:rsidRDefault="00AB7061" w:rsidP="005E2E7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Young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G.H.</w:t>
      </w:r>
      <w:r w:rsidR="00E118E4" w:rsidRPr="00850D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(50)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0D5D8B" w:rsidRPr="00850D28" w:rsidRDefault="000D5D8B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AB7061" w:rsidRPr="00850D28" w:rsidRDefault="00AB7061" w:rsidP="005E2E7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50D28">
        <w:rPr>
          <w:rFonts w:ascii="Times New Roman" w:hAnsi="Times New Roman" w:cs="Times New Roman"/>
          <w:sz w:val="24"/>
          <w:szCs w:val="24"/>
          <w:lang w:val="en"/>
        </w:rPr>
        <w:t>Zeifert</w:t>
      </w:r>
      <w:proofErr w:type="spellEnd"/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T.J.</w:t>
      </w:r>
      <w:r w:rsidR="00E118E4" w:rsidRPr="00850D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0D28">
        <w:rPr>
          <w:rFonts w:ascii="Times New Roman" w:hAnsi="Times New Roman" w:cs="Times New Roman"/>
          <w:sz w:val="24"/>
          <w:szCs w:val="24"/>
          <w:lang w:val="en"/>
        </w:rPr>
        <w:t>(48)</w:t>
      </w:r>
      <w:r w:rsidR="000E35AE" w:rsidRPr="00850D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sectPr w:rsidR="00AB7061" w:rsidRPr="00850D28" w:rsidSect="00475659">
      <w:pgSz w:w="11906" w:h="16838"/>
      <w:pgMar w:top="567" w:right="567" w:bottom="567" w:left="567" w:header="709" w:footer="709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74"/>
    <w:rsid w:val="00000B51"/>
    <w:rsid w:val="00001FED"/>
    <w:rsid w:val="00002E91"/>
    <w:rsid w:val="0001309F"/>
    <w:rsid w:val="000141A3"/>
    <w:rsid w:val="0002265E"/>
    <w:rsid w:val="00032EC3"/>
    <w:rsid w:val="0003535A"/>
    <w:rsid w:val="000515F5"/>
    <w:rsid w:val="00057113"/>
    <w:rsid w:val="00063F19"/>
    <w:rsid w:val="00064066"/>
    <w:rsid w:val="000751EE"/>
    <w:rsid w:val="000805DE"/>
    <w:rsid w:val="00085CA7"/>
    <w:rsid w:val="00087B62"/>
    <w:rsid w:val="00093C54"/>
    <w:rsid w:val="00097377"/>
    <w:rsid w:val="000B025D"/>
    <w:rsid w:val="000B585A"/>
    <w:rsid w:val="000C17D4"/>
    <w:rsid w:val="000C3BF6"/>
    <w:rsid w:val="000D031D"/>
    <w:rsid w:val="000D5D8B"/>
    <w:rsid w:val="000D5EFF"/>
    <w:rsid w:val="000D6568"/>
    <w:rsid w:val="000E2DEA"/>
    <w:rsid w:val="000E35AE"/>
    <w:rsid w:val="000E51A5"/>
    <w:rsid w:val="000F1FCE"/>
    <w:rsid w:val="000F75F0"/>
    <w:rsid w:val="001048F0"/>
    <w:rsid w:val="00106936"/>
    <w:rsid w:val="001113BA"/>
    <w:rsid w:val="00111BF5"/>
    <w:rsid w:val="00117452"/>
    <w:rsid w:val="00117515"/>
    <w:rsid w:val="0013522B"/>
    <w:rsid w:val="00152803"/>
    <w:rsid w:val="00152ED8"/>
    <w:rsid w:val="001648B6"/>
    <w:rsid w:val="0017306D"/>
    <w:rsid w:val="00174AF7"/>
    <w:rsid w:val="00183223"/>
    <w:rsid w:val="001842A7"/>
    <w:rsid w:val="001B2E12"/>
    <w:rsid w:val="001C29E2"/>
    <w:rsid w:val="001C3F71"/>
    <w:rsid w:val="001C5059"/>
    <w:rsid w:val="001C5297"/>
    <w:rsid w:val="001C68D1"/>
    <w:rsid w:val="001D03DA"/>
    <w:rsid w:val="001F0D3D"/>
    <w:rsid w:val="001F3A02"/>
    <w:rsid w:val="00200BFD"/>
    <w:rsid w:val="00206335"/>
    <w:rsid w:val="00207961"/>
    <w:rsid w:val="002111E4"/>
    <w:rsid w:val="002172B4"/>
    <w:rsid w:val="00241E34"/>
    <w:rsid w:val="00242ACC"/>
    <w:rsid w:val="00247E07"/>
    <w:rsid w:val="002501FD"/>
    <w:rsid w:val="002543FC"/>
    <w:rsid w:val="00254CE6"/>
    <w:rsid w:val="00255D9B"/>
    <w:rsid w:val="00257931"/>
    <w:rsid w:val="00264AB2"/>
    <w:rsid w:val="0026744D"/>
    <w:rsid w:val="00271D57"/>
    <w:rsid w:val="0027411D"/>
    <w:rsid w:val="00274C74"/>
    <w:rsid w:val="00280AE1"/>
    <w:rsid w:val="00281812"/>
    <w:rsid w:val="002820BE"/>
    <w:rsid w:val="0029282D"/>
    <w:rsid w:val="002961EE"/>
    <w:rsid w:val="00297E1D"/>
    <w:rsid w:val="002A31F8"/>
    <w:rsid w:val="002A5127"/>
    <w:rsid w:val="002A5569"/>
    <w:rsid w:val="002B56E9"/>
    <w:rsid w:val="002D115D"/>
    <w:rsid w:val="002D2658"/>
    <w:rsid w:val="002D3337"/>
    <w:rsid w:val="002D486D"/>
    <w:rsid w:val="002E1A44"/>
    <w:rsid w:val="002E5B23"/>
    <w:rsid w:val="002E5C04"/>
    <w:rsid w:val="003068C1"/>
    <w:rsid w:val="00316650"/>
    <w:rsid w:val="00325B12"/>
    <w:rsid w:val="00332296"/>
    <w:rsid w:val="00337F2E"/>
    <w:rsid w:val="0034170E"/>
    <w:rsid w:val="00347D65"/>
    <w:rsid w:val="0035368B"/>
    <w:rsid w:val="00362A40"/>
    <w:rsid w:val="00374E07"/>
    <w:rsid w:val="00383C6B"/>
    <w:rsid w:val="003901D3"/>
    <w:rsid w:val="00393B03"/>
    <w:rsid w:val="003A6E83"/>
    <w:rsid w:val="003C3EE9"/>
    <w:rsid w:val="003C561A"/>
    <w:rsid w:val="003E6983"/>
    <w:rsid w:val="0041451A"/>
    <w:rsid w:val="00416576"/>
    <w:rsid w:val="00417360"/>
    <w:rsid w:val="00417CDE"/>
    <w:rsid w:val="00422C27"/>
    <w:rsid w:val="00422FC7"/>
    <w:rsid w:val="00423CFA"/>
    <w:rsid w:val="0042575A"/>
    <w:rsid w:val="00425E7F"/>
    <w:rsid w:val="00443497"/>
    <w:rsid w:val="00462ABF"/>
    <w:rsid w:val="00463AF7"/>
    <w:rsid w:val="00470547"/>
    <w:rsid w:val="00475659"/>
    <w:rsid w:val="00491C3A"/>
    <w:rsid w:val="004A7141"/>
    <w:rsid w:val="004B3328"/>
    <w:rsid w:val="004B41E4"/>
    <w:rsid w:val="004B62B4"/>
    <w:rsid w:val="004B7ECC"/>
    <w:rsid w:val="004C004C"/>
    <w:rsid w:val="004C2588"/>
    <w:rsid w:val="004C5D50"/>
    <w:rsid w:val="004C6FFC"/>
    <w:rsid w:val="004D4DA1"/>
    <w:rsid w:val="004E4551"/>
    <w:rsid w:val="004E4BF0"/>
    <w:rsid w:val="004E7018"/>
    <w:rsid w:val="00502E22"/>
    <w:rsid w:val="00504854"/>
    <w:rsid w:val="00507C1B"/>
    <w:rsid w:val="00512132"/>
    <w:rsid w:val="00520014"/>
    <w:rsid w:val="00530A11"/>
    <w:rsid w:val="00530BB1"/>
    <w:rsid w:val="0055043C"/>
    <w:rsid w:val="00555D83"/>
    <w:rsid w:val="00577195"/>
    <w:rsid w:val="005810AE"/>
    <w:rsid w:val="00595C65"/>
    <w:rsid w:val="005A2ADB"/>
    <w:rsid w:val="005A4124"/>
    <w:rsid w:val="005C76AB"/>
    <w:rsid w:val="005D304F"/>
    <w:rsid w:val="005D3EF3"/>
    <w:rsid w:val="005D67DC"/>
    <w:rsid w:val="005D7E4E"/>
    <w:rsid w:val="005E2E74"/>
    <w:rsid w:val="005E49AB"/>
    <w:rsid w:val="005E76B6"/>
    <w:rsid w:val="005F04B2"/>
    <w:rsid w:val="005F07EC"/>
    <w:rsid w:val="006007E7"/>
    <w:rsid w:val="0061030C"/>
    <w:rsid w:val="00611B10"/>
    <w:rsid w:val="00631A0C"/>
    <w:rsid w:val="00636905"/>
    <w:rsid w:val="00647E28"/>
    <w:rsid w:val="00651B67"/>
    <w:rsid w:val="00670914"/>
    <w:rsid w:val="00673B42"/>
    <w:rsid w:val="0067750B"/>
    <w:rsid w:val="00687C2A"/>
    <w:rsid w:val="00693906"/>
    <w:rsid w:val="006A35CB"/>
    <w:rsid w:val="006A48B5"/>
    <w:rsid w:val="006A50CF"/>
    <w:rsid w:val="006A5E8E"/>
    <w:rsid w:val="006A6DB0"/>
    <w:rsid w:val="006B0144"/>
    <w:rsid w:val="006C077D"/>
    <w:rsid w:val="006C0EDB"/>
    <w:rsid w:val="006D08B4"/>
    <w:rsid w:val="006D43B8"/>
    <w:rsid w:val="006D4E08"/>
    <w:rsid w:val="006E171C"/>
    <w:rsid w:val="006E2069"/>
    <w:rsid w:val="006E2C13"/>
    <w:rsid w:val="006E44C8"/>
    <w:rsid w:val="006E7D48"/>
    <w:rsid w:val="006F0FC8"/>
    <w:rsid w:val="006F4D96"/>
    <w:rsid w:val="006F7E2B"/>
    <w:rsid w:val="00703DC7"/>
    <w:rsid w:val="0070747E"/>
    <w:rsid w:val="00707740"/>
    <w:rsid w:val="007124A2"/>
    <w:rsid w:val="0071743F"/>
    <w:rsid w:val="00725F63"/>
    <w:rsid w:val="0073442F"/>
    <w:rsid w:val="00735FD6"/>
    <w:rsid w:val="007443A0"/>
    <w:rsid w:val="007451D7"/>
    <w:rsid w:val="00751345"/>
    <w:rsid w:val="0075383B"/>
    <w:rsid w:val="00753FA8"/>
    <w:rsid w:val="00767330"/>
    <w:rsid w:val="00767EAC"/>
    <w:rsid w:val="00775EA5"/>
    <w:rsid w:val="0078516B"/>
    <w:rsid w:val="0079061E"/>
    <w:rsid w:val="00797BE3"/>
    <w:rsid w:val="007D116F"/>
    <w:rsid w:val="007D5347"/>
    <w:rsid w:val="007D5FCD"/>
    <w:rsid w:val="007E37BA"/>
    <w:rsid w:val="00802E19"/>
    <w:rsid w:val="00810E86"/>
    <w:rsid w:val="0081105B"/>
    <w:rsid w:val="008153CC"/>
    <w:rsid w:val="008159FD"/>
    <w:rsid w:val="00817BDE"/>
    <w:rsid w:val="008220B5"/>
    <w:rsid w:val="00832313"/>
    <w:rsid w:val="00832BBA"/>
    <w:rsid w:val="00835A09"/>
    <w:rsid w:val="00837B73"/>
    <w:rsid w:val="00850D28"/>
    <w:rsid w:val="00855E5A"/>
    <w:rsid w:val="00856B27"/>
    <w:rsid w:val="0085704F"/>
    <w:rsid w:val="00864013"/>
    <w:rsid w:val="00864637"/>
    <w:rsid w:val="00882359"/>
    <w:rsid w:val="00884B47"/>
    <w:rsid w:val="00892D63"/>
    <w:rsid w:val="00897EED"/>
    <w:rsid w:val="008A2B06"/>
    <w:rsid w:val="008A3349"/>
    <w:rsid w:val="008B3456"/>
    <w:rsid w:val="008B38FD"/>
    <w:rsid w:val="008C4B5A"/>
    <w:rsid w:val="008C5C2D"/>
    <w:rsid w:val="008D351E"/>
    <w:rsid w:val="008D5F76"/>
    <w:rsid w:val="008E39E3"/>
    <w:rsid w:val="00900E88"/>
    <w:rsid w:val="0090126E"/>
    <w:rsid w:val="009013BD"/>
    <w:rsid w:val="00904823"/>
    <w:rsid w:val="00904EEC"/>
    <w:rsid w:val="00913287"/>
    <w:rsid w:val="00927AA6"/>
    <w:rsid w:val="00930AF4"/>
    <w:rsid w:val="0093782C"/>
    <w:rsid w:val="00943148"/>
    <w:rsid w:val="0094626A"/>
    <w:rsid w:val="009467C8"/>
    <w:rsid w:val="00956A63"/>
    <w:rsid w:val="00957D5D"/>
    <w:rsid w:val="00960F1D"/>
    <w:rsid w:val="00965384"/>
    <w:rsid w:val="00970C3C"/>
    <w:rsid w:val="009724F5"/>
    <w:rsid w:val="00997456"/>
    <w:rsid w:val="009B3E32"/>
    <w:rsid w:val="009B6312"/>
    <w:rsid w:val="009C1AB2"/>
    <w:rsid w:val="009C596B"/>
    <w:rsid w:val="009D08FC"/>
    <w:rsid w:val="009D3F5D"/>
    <w:rsid w:val="009E23F9"/>
    <w:rsid w:val="009F606F"/>
    <w:rsid w:val="009F775E"/>
    <w:rsid w:val="00A06C68"/>
    <w:rsid w:val="00A11A0A"/>
    <w:rsid w:val="00A14C1E"/>
    <w:rsid w:val="00A25EB2"/>
    <w:rsid w:val="00A27CFE"/>
    <w:rsid w:val="00A3167E"/>
    <w:rsid w:val="00A46832"/>
    <w:rsid w:val="00A50C79"/>
    <w:rsid w:val="00A616E9"/>
    <w:rsid w:val="00A62A1A"/>
    <w:rsid w:val="00A63CCD"/>
    <w:rsid w:val="00A73E4F"/>
    <w:rsid w:val="00A91182"/>
    <w:rsid w:val="00A94429"/>
    <w:rsid w:val="00AA4327"/>
    <w:rsid w:val="00AA5DF9"/>
    <w:rsid w:val="00AA6293"/>
    <w:rsid w:val="00AB21A4"/>
    <w:rsid w:val="00AB46F9"/>
    <w:rsid w:val="00AB6559"/>
    <w:rsid w:val="00AB7061"/>
    <w:rsid w:val="00AC376E"/>
    <w:rsid w:val="00AD3544"/>
    <w:rsid w:val="00AD3D0C"/>
    <w:rsid w:val="00AE0F9E"/>
    <w:rsid w:val="00AE232C"/>
    <w:rsid w:val="00AE4843"/>
    <w:rsid w:val="00B20847"/>
    <w:rsid w:val="00B20B1F"/>
    <w:rsid w:val="00B226B7"/>
    <w:rsid w:val="00B24C1D"/>
    <w:rsid w:val="00B3015A"/>
    <w:rsid w:val="00B32EC0"/>
    <w:rsid w:val="00B343E2"/>
    <w:rsid w:val="00B474DE"/>
    <w:rsid w:val="00B537E9"/>
    <w:rsid w:val="00B57C54"/>
    <w:rsid w:val="00B6471E"/>
    <w:rsid w:val="00B653BA"/>
    <w:rsid w:val="00B662BB"/>
    <w:rsid w:val="00B90F96"/>
    <w:rsid w:val="00B94C08"/>
    <w:rsid w:val="00BA0E6F"/>
    <w:rsid w:val="00BA1456"/>
    <w:rsid w:val="00BA2963"/>
    <w:rsid w:val="00BA5180"/>
    <w:rsid w:val="00BA7FC6"/>
    <w:rsid w:val="00BB07DF"/>
    <w:rsid w:val="00BB3275"/>
    <w:rsid w:val="00BC5D56"/>
    <w:rsid w:val="00BD069A"/>
    <w:rsid w:val="00BE1D8C"/>
    <w:rsid w:val="00BE6617"/>
    <w:rsid w:val="00BF64C3"/>
    <w:rsid w:val="00BF6891"/>
    <w:rsid w:val="00BF7469"/>
    <w:rsid w:val="00BF77B4"/>
    <w:rsid w:val="00C02F69"/>
    <w:rsid w:val="00C11AF7"/>
    <w:rsid w:val="00C143CC"/>
    <w:rsid w:val="00C264EC"/>
    <w:rsid w:val="00C27669"/>
    <w:rsid w:val="00C33F7D"/>
    <w:rsid w:val="00C37128"/>
    <w:rsid w:val="00C45617"/>
    <w:rsid w:val="00C47962"/>
    <w:rsid w:val="00C50EF7"/>
    <w:rsid w:val="00C7626F"/>
    <w:rsid w:val="00C96DA5"/>
    <w:rsid w:val="00CA4955"/>
    <w:rsid w:val="00CB0260"/>
    <w:rsid w:val="00CB6269"/>
    <w:rsid w:val="00CC0CD4"/>
    <w:rsid w:val="00CC356D"/>
    <w:rsid w:val="00CD70AA"/>
    <w:rsid w:val="00CE4F19"/>
    <w:rsid w:val="00CE5522"/>
    <w:rsid w:val="00CF1563"/>
    <w:rsid w:val="00D021C8"/>
    <w:rsid w:val="00D04AFE"/>
    <w:rsid w:val="00D23015"/>
    <w:rsid w:val="00D27DE3"/>
    <w:rsid w:val="00D319CA"/>
    <w:rsid w:val="00D31B95"/>
    <w:rsid w:val="00D354ED"/>
    <w:rsid w:val="00D363C9"/>
    <w:rsid w:val="00D43338"/>
    <w:rsid w:val="00D45E53"/>
    <w:rsid w:val="00D647BE"/>
    <w:rsid w:val="00D661BE"/>
    <w:rsid w:val="00D66A35"/>
    <w:rsid w:val="00D77648"/>
    <w:rsid w:val="00D84469"/>
    <w:rsid w:val="00D86F01"/>
    <w:rsid w:val="00D90D5E"/>
    <w:rsid w:val="00D938F5"/>
    <w:rsid w:val="00DA446F"/>
    <w:rsid w:val="00DA6883"/>
    <w:rsid w:val="00DA6DF8"/>
    <w:rsid w:val="00DB19AD"/>
    <w:rsid w:val="00DB4228"/>
    <w:rsid w:val="00DB50D8"/>
    <w:rsid w:val="00DD0633"/>
    <w:rsid w:val="00DD0CBD"/>
    <w:rsid w:val="00DD38B9"/>
    <w:rsid w:val="00DE6880"/>
    <w:rsid w:val="00DF6EFC"/>
    <w:rsid w:val="00E03391"/>
    <w:rsid w:val="00E07602"/>
    <w:rsid w:val="00E10CA7"/>
    <w:rsid w:val="00E118E4"/>
    <w:rsid w:val="00E12675"/>
    <w:rsid w:val="00E13256"/>
    <w:rsid w:val="00E13309"/>
    <w:rsid w:val="00E16FF3"/>
    <w:rsid w:val="00E224F6"/>
    <w:rsid w:val="00E22849"/>
    <w:rsid w:val="00E24D02"/>
    <w:rsid w:val="00E31E43"/>
    <w:rsid w:val="00E4066F"/>
    <w:rsid w:val="00E4622E"/>
    <w:rsid w:val="00E54234"/>
    <w:rsid w:val="00E60CF9"/>
    <w:rsid w:val="00E6111A"/>
    <w:rsid w:val="00E7156E"/>
    <w:rsid w:val="00E838B1"/>
    <w:rsid w:val="00EA0890"/>
    <w:rsid w:val="00EA0D34"/>
    <w:rsid w:val="00EA12B5"/>
    <w:rsid w:val="00EA2B23"/>
    <w:rsid w:val="00EA7F44"/>
    <w:rsid w:val="00EB663C"/>
    <w:rsid w:val="00EC0F39"/>
    <w:rsid w:val="00EE73B1"/>
    <w:rsid w:val="00EF3745"/>
    <w:rsid w:val="00EF431D"/>
    <w:rsid w:val="00EF56EB"/>
    <w:rsid w:val="00EF5B3C"/>
    <w:rsid w:val="00EF79A8"/>
    <w:rsid w:val="00F02F41"/>
    <w:rsid w:val="00F05112"/>
    <w:rsid w:val="00F05571"/>
    <w:rsid w:val="00F141F9"/>
    <w:rsid w:val="00F16E8C"/>
    <w:rsid w:val="00F21B96"/>
    <w:rsid w:val="00F31829"/>
    <w:rsid w:val="00F56B00"/>
    <w:rsid w:val="00F633BE"/>
    <w:rsid w:val="00F6351D"/>
    <w:rsid w:val="00F7611E"/>
    <w:rsid w:val="00F82353"/>
    <w:rsid w:val="00F9678F"/>
    <w:rsid w:val="00FB0145"/>
    <w:rsid w:val="00FC3EDC"/>
    <w:rsid w:val="00FC7B80"/>
    <w:rsid w:val="00FD5306"/>
    <w:rsid w:val="00FF1D27"/>
    <w:rsid w:val="00FF321D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E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2E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E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2E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3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6553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9805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C03F-71F0-4E9C-A974-E1EA8C82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JAMPASNEWMP</dc:creator>
  <cp:lastModifiedBy>User</cp:lastModifiedBy>
  <cp:revision>50</cp:revision>
  <dcterms:created xsi:type="dcterms:W3CDTF">2014-08-25T13:43:00Z</dcterms:created>
  <dcterms:modified xsi:type="dcterms:W3CDTF">2014-08-28T10:15:00Z</dcterms:modified>
</cp:coreProperties>
</file>